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A7" w:rsidRPr="00C90023" w:rsidRDefault="003778A7" w:rsidP="00C90023">
      <w:pPr>
        <w:shd w:val="clear" w:color="auto" w:fill="FFFFFF"/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28"/>
          <w:szCs w:val="28"/>
          <w:lang w:eastAsia="ru-RU"/>
        </w:rPr>
      </w:pPr>
      <w:r w:rsidRPr="00C90023"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28"/>
          <w:szCs w:val="28"/>
          <w:lang w:eastAsia="ru-RU"/>
        </w:rPr>
        <w:t>Памятка для родителей в период осенних каникул</w:t>
      </w:r>
    </w:p>
    <w:p w:rsidR="003778A7" w:rsidRPr="00C90023" w:rsidRDefault="003778A7" w:rsidP="00C90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00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началом осенних каникул, наших детей может подстерегать опасность на дорогах, у водоемов, в лесу, на игровых площадках,  во дворах. Наличие свободного времени, любопытство детей, а главное отсутствие должного контроля со стороны взрослых может привести к несчастным случаям.</w:t>
      </w:r>
    </w:p>
    <w:p w:rsidR="003778A7" w:rsidRPr="00C90023" w:rsidRDefault="003778A7" w:rsidP="00C90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00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позволяйте детям выходить на проезжую часть дороги. Строго контролируйте соблюдение детьми правил дорожного движения. Еще раз покажите детям безопасные и регулируемые пешеходные переходы, напомните правила дорожного движения. Всегда во время поездок на автомобиле пристегивайте детей ремнями безопасности.</w:t>
      </w:r>
    </w:p>
    <w:p w:rsidR="003778A7" w:rsidRPr="00C90023" w:rsidRDefault="003778A7" w:rsidP="00C90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00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 Не допускайте пребывания детей на улице  без вашего контроля. Не разрешать несовершеннолетним находиться без присмотра взрослых позднее 22 часов.</w:t>
      </w:r>
    </w:p>
    <w:p w:rsidR="003778A7" w:rsidRPr="00C90023" w:rsidRDefault="003778A7" w:rsidP="00C90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00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Pr="00C900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 разрешайте детям находиться возле водоемов, не допускайте выхода детей на лед.</w:t>
      </w:r>
    </w:p>
    <w:p w:rsidR="003778A7" w:rsidRPr="00C90023" w:rsidRDefault="003778A7" w:rsidP="00C900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00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Напомните своим детям  правила пожарной безопасности и правила техники безопасности в быту, правила поведения при чрезвычайных ситуациях. Обеспечьте своих детей необходимым списком номеров телефонов экстренных служб, ваших номеров телефонов и телефонов близких родственников.</w:t>
      </w:r>
    </w:p>
    <w:p w:rsidR="003778A7" w:rsidRPr="00C90023" w:rsidRDefault="003778A7" w:rsidP="00C9002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00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Сохранение жизни и здоровья детей - главная обязанность взрослых.</w:t>
      </w:r>
    </w:p>
    <w:p w:rsidR="003778A7" w:rsidRPr="00C90023" w:rsidRDefault="003778A7" w:rsidP="00C9002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00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Обеспечьте вашему ребенку безопасные каникулы!!!</w:t>
      </w:r>
      <w:r w:rsidRPr="00C900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</w:t>
      </w:r>
      <w:r w:rsidRPr="00C900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Пожалуйста, сделайте все, чтобы каникулы Ваших детей  прошли благополучно, отдых не был омрачен!</w:t>
      </w:r>
      <w:bookmarkStart w:id="0" w:name="_GoBack"/>
      <w:bookmarkEnd w:id="0"/>
    </w:p>
    <w:p w:rsidR="00C90023" w:rsidRPr="00C90023" w:rsidRDefault="003778A7" w:rsidP="00C90023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0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r w:rsidR="00C90023" w:rsidRPr="00C900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уважением </w:t>
      </w:r>
      <w:r w:rsidRPr="00C900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администрация МБОУ «</w:t>
      </w:r>
      <w:proofErr w:type="spellStart"/>
      <w:r w:rsidRPr="00C900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Белозоровская</w:t>
      </w:r>
      <w:proofErr w:type="spellEnd"/>
      <w:r w:rsidRPr="00C900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ООШ»</w:t>
      </w:r>
      <w:r w:rsidR="00C90023" w:rsidRPr="00C900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классные руководители.</w:t>
      </w:r>
    </w:p>
    <w:p w:rsidR="00D81CDE" w:rsidRPr="00D81CDE" w:rsidRDefault="00D81CDE">
      <w:pPr>
        <w:rPr>
          <w:sz w:val="28"/>
          <w:szCs w:val="28"/>
        </w:rPr>
      </w:pPr>
    </w:p>
    <w:sectPr w:rsidR="00D81CDE" w:rsidRPr="00D81CDE" w:rsidSect="0099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364"/>
    <w:rsid w:val="003778A7"/>
    <w:rsid w:val="009906C9"/>
    <w:rsid w:val="00C90023"/>
    <w:rsid w:val="00D81CDE"/>
    <w:rsid w:val="00D95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C9"/>
  </w:style>
  <w:style w:type="paragraph" w:styleId="1">
    <w:name w:val="heading 1"/>
    <w:basedOn w:val="a"/>
    <w:link w:val="10"/>
    <w:uiPriority w:val="9"/>
    <w:qFormat/>
    <w:rsid w:val="0037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8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8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8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учитель</cp:lastModifiedBy>
  <cp:revision>5</cp:revision>
  <dcterms:created xsi:type="dcterms:W3CDTF">2019-10-17T16:37:00Z</dcterms:created>
  <dcterms:modified xsi:type="dcterms:W3CDTF">2019-10-22T12:40:00Z</dcterms:modified>
</cp:coreProperties>
</file>